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JOHNSON S TARLETON,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2439064860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