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KAREN ELENORA S SIMON,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