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JUSTIN W  TSANG,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2439695317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