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JULIANNE  S GILL,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