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JUDY ANN S WILLIAMS,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2357696917813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10:45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