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SHERWOOD PAUL  JUDSON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077 2441125878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