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JUDITH NIELSEN S PIEPER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