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LYNNE S FLAHERTY,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2438943817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