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ANN ODANIEL S WARMATH,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