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TYLER  BUMSTED,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