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INE MARIA  WALS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