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CHRISTOPHER 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 :Egypt Air - Flight number: 594 - Arrival airport: CAI - Date and Time: 09-05-2022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5886483894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