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EDWARD  JORDAN,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