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JOAN LUCIA  JORDAN,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2440087743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