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JOHN W  PETERS,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11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2438965432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03:15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