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JOAN MARGARET S FITZSIMMONS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