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 LUCIA S JORDAN,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