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JOAN FRITON S SAMPSON,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