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BONNIE LOUISE  JETER,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