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AEL CONRAD  JENS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7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5518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