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JENNIFER LEIGH  COATES,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2439064869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