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GARY ERIC  JEGER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