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09,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JEANNE MARIE S TENNYSON,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 Egypt Air - Flight number: 592 - Arrival airport: CAI - Date and Time: 05-13-2022 :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2439064862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