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JEANNE DENISE  LAMP,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2439695307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