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LLEN EDWARD  JASCHK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