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HELEN ANN  JARNIGAN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