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03,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JANIS ELIZABETH S AITKEN,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2440087688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1:45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2:45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3:45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