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ET DODSON S MCCALLU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