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 MOONEY S BAGNELL,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2357696917873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