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JAMES PHILLIP  BONGARRA Jr.,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