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11,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JAMES EDWARD  ROSENBURY,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15 / Departure time - 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2438965538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