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BRIAN  CASPER,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2438943813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