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JACQUELINE MARIE  WAELDE,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