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STEPHEN F  JACKSON,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2440253143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