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DONALD WARD  JACKSON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2351366262881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