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RICHARD JEFFREY  HYATT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