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ANNE ELIZABETH  HUMPHREY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