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MARTHA LYNN  HRON DAVIS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