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HOWARD LOUIS  HARVILL,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2439064887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