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JONELLE BLANCHE  HOOPER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