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ARMANE MARIE  HOLTERM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4, 2023 - Egypt Air /  MS59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50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