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Oct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CHERYL LYNN  HOLT,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2440253259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