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Oct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BRENT DOUGLAS  HOL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253258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