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29,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ROBERT CLIFTON  HOLMES JR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2, 2023 -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077 2441060433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1:50PM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