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JOYCE EILEEN  HOLMES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