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ELISSA JEAN  HOL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