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HOLLY BUTED S MORRIS,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