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ARBARA HOSIC  HOH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8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