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07,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ROBERT WILLIAM  HOGAN II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11 -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077 2441060475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