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HILLIP ROSS  HOCKEMEY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